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C" w:rsidRDefault="006D10D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географии</w:t>
      </w:r>
    </w:p>
    <w:p w:rsidR="00F72D7C" w:rsidRDefault="00DC4AB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5</w:t>
      </w:r>
      <w:r w:rsidR="006D10D9">
        <w:rPr>
          <w:sz w:val="28"/>
          <w:szCs w:val="28"/>
        </w:rPr>
        <w:t xml:space="preserve">-10  классов </w:t>
      </w:r>
    </w:p>
    <w:p w:rsidR="00F72D7C" w:rsidRDefault="00F72D7C">
      <w:pPr>
        <w:jc w:val="center"/>
        <w:rPr>
          <w:sz w:val="28"/>
          <w:szCs w:val="28"/>
        </w:rPr>
      </w:pPr>
    </w:p>
    <w:p w:rsidR="00F72D7C" w:rsidRDefault="00F72D7C">
      <w:pPr>
        <w:jc w:val="center"/>
        <w:rPr>
          <w:sz w:val="28"/>
          <w:szCs w:val="28"/>
        </w:rPr>
      </w:pP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 w:rsidR="00302187" w:rsidRPr="00302187">
        <w:rPr>
          <w:b/>
          <w:sz w:val="28"/>
          <w:szCs w:val="28"/>
        </w:rPr>
        <w:t>25</w:t>
      </w:r>
      <w:r w:rsidRPr="00302187">
        <w:rPr>
          <w:b/>
          <w:bCs/>
          <w:sz w:val="28"/>
          <w:szCs w:val="28"/>
        </w:rPr>
        <w:t>.10</w:t>
      </w:r>
      <w:r>
        <w:rPr>
          <w:b/>
          <w:bCs/>
          <w:sz w:val="28"/>
          <w:szCs w:val="28"/>
        </w:rPr>
        <w:t>.2022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</w:rPr>
        <w:t>МКОУ СОШ п.Октябрьский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 </w:t>
      </w:r>
      <w:r w:rsidR="000342CE">
        <w:rPr>
          <w:b/>
          <w:bCs/>
          <w:sz w:val="28"/>
          <w:szCs w:val="28"/>
        </w:rPr>
        <w:t>46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Ранжированный список победителей:</w:t>
      </w:r>
    </w:p>
    <w:p w:rsidR="00F72D7C" w:rsidRDefault="00F72D7C">
      <w:pPr>
        <w:ind w:firstLine="709"/>
        <w:jc w:val="both"/>
        <w:rPr>
          <w:b/>
          <w:bCs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30218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Кононова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30218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30218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3174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Панкратова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0342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0342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1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154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72D7C" w:rsidRDefault="00F72D7C">
      <w:pPr>
        <w:ind w:firstLine="709"/>
        <w:jc w:val="both"/>
        <w:rPr>
          <w:sz w:val="28"/>
          <w:szCs w:val="28"/>
        </w:rPr>
      </w:pP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5"/>
        <w:gridCol w:w="1276"/>
        <w:gridCol w:w="1706"/>
        <w:gridCol w:w="2269"/>
      </w:tblGrid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Лучников Егор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F3174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Шабалина Варва</w:t>
            </w:r>
            <w:r w:rsidR="000342CE">
              <w:rPr>
                <w:color w:val="000000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Баталова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Шушарина Дарья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Сысолятина Диана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0342C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Лучинин Артем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 w:rsidTr="009B04D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Никитин Денис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2D7C" w:rsidRDefault="009B04D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Короткова 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Фартдинова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Куковякин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Рахматуллоева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Городилов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Загртдинова Лилиана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922E4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Вершинин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Копанев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Ильчук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D0029C" w:rsidP="002009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9B04DD" w:rsidTr="009B04DD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D" w:rsidRDefault="009B04DD" w:rsidP="002009D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D" w:rsidRDefault="009B04DD" w:rsidP="00CC363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72D7C" w:rsidRDefault="00F72D7C">
      <w:pPr>
        <w:jc w:val="both"/>
        <w:rPr>
          <w:sz w:val="28"/>
          <w:szCs w:val="28"/>
        </w:rPr>
      </w:pPr>
      <w:bookmarkStart w:id="0" w:name="_GoBack"/>
      <w:bookmarkEnd w:id="0"/>
    </w:p>
    <w:p w:rsidR="00F72D7C" w:rsidRDefault="00F72D7C">
      <w:pPr>
        <w:jc w:val="both"/>
        <w:rPr>
          <w:sz w:val="28"/>
          <w:szCs w:val="28"/>
        </w:rPr>
      </w:pPr>
    </w:p>
    <w:p w:rsidR="00F72D7C" w:rsidRDefault="006D10D9">
      <w:pPr>
        <w:jc w:val="both"/>
      </w:pPr>
      <w:r>
        <w:rPr>
          <w:sz w:val="28"/>
          <w:szCs w:val="28"/>
        </w:rPr>
        <w:t xml:space="preserve">Председатель жюри: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>_/_________________</w:t>
      </w:r>
    </w:p>
    <w:p w:rsidR="00F72D7C" w:rsidRDefault="006D10D9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72D7C" w:rsidRDefault="00302187">
      <w:pPr>
        <w:jc w:val="both"/>
      </w:pPr>
      <w:r>
        <w:rPr>
          <w:sz w:val="28"/>
          <w:szCs w:val="28"/>
        </w:rPr>
        <w:t>Секретарь жюри:   Загртдинова В.Л.</w:t>
      </w:r>
      <w:r w:rsidR="006D10D9">
        <w:rPr>
          <w:sz w:val="28"/>
          <w:szCs w:val="28"/>
        </w:rPr>
        <w:t>/_________________</w:t>
      </w:r>
    </w:p>
    <w:p w:rsidR="00F72D7C" w:rsidRDefault="006D10D9">
      <w:pPr>
        <w:ind w:firstLine="709"/>
        <w:jc w:val="both"/>
      </w:pPr>
      <w:r>
        <w:lastRenderedPageBreak/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72D7C" w:rsidRDefault="00F72D7C">
      <w:pPr>
        <w:jc w:val="both"/>
        <w:rPr>
          <w:sz w:val="28"/>
          <w:szCs w:val="28"/>
        </w:rPr>
      </w:pPr>
    </w:p>
    <w:p w:rsidR="00F72D7C" w:rsidRDefault="00F72D7C">
      <w:pPr>
        <w:jc w:val="both"/>
        <w:rPr>
          <w:sz w:val="28"/>
          <w:szCs w:val="28"/>
        </w:rPr>
      </w:pPr>
    </w:p>
    <w:p w:rsidR="00F72D7C" w:rsidRDefault="00D0029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31</w:t>
      </w:r>
      <w:r w:rsidR="006D10D9">
        <w:rPr>
          <w:sz w:val="28"/>
          <w:szCs w:val="28"/>
        </w:rPr>
        <w:t>.10.2022.</w:t>
      </w:r>
    </w:p>
    <w:p w:rsidR="00F72D7C" w:rsidRDefault="00F72D7C"/>
    <w:p w:rsidR="00F72D7C" w:rsidRDefault="00F72D7C"/>
    <w:p w:rsidR="00F72D7C" w:rsidRDefault="00F72D7C"/>
    <w:p w:rsidR="00F72D7C" w:rsidRDefault="00F72D7C"/>
    <w:p w:rsidR="00F72D7C" w:rsidRDefault="00F72D7C"/>
    <w:p w:rsidR="00F72D7C" w:rsidRDefault="00F72D7C"/>
    <w:p w:rsidR="00F72D7C" w:rsidRDefault="00F72D7C">
      <w:pPr>
        <w:rPr>
          <w:sz w:val="28"/>
          <w:szCs w:val="28"/>
        </w:rPr>
      </w:pPr>
    </w:p>
    <w:sectPr w:rsidR="00F72D7C">
      <w:pgSz w:w="11906" w:h="16838"/>
      <w:pgMar w:top="1134" w:right="850" w:bottom="113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D12"/>
    <w:multiLevelType w:val="multilevel"/>
    <w:tmpl w:val="57164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A5D26"/>
    <w:multiLevelType w:val="multilevel"/>
    <w:tmpl w:val="938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D45DDB"/>
    <w:multiLevelType w:val="multilevel"/>
    <w:tmpl w:val="C4F6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7C"/>
    <w:rsid w:val="000342CE"/>
    <w:rsid w:val="00302187"/>
    <w:rsid w:val="006D10D9"/>
    <w:rsid w:val="009B04DD"/>
    <w:rsid w:val="00D0029C"/>
    <w:rsid w:val="00D416F5"/>
    <w:rsid w:val="00D922E4"/>
    <w:rsid w:val="00DC4ABA"/>
    <w:rsid w:val="00F31748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676D-3C52-41BF-9179-7C5D5610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2007-01-01T05:24:00Z</dcterms:created>
  <dcterms:modified xsi:type="dcterms:W3CDTF">2007-01-01T03:19:00Z</dcterms:modified>
  <dc:language>ru-RU</dc:language>
</cp:coreProperties>
</file>